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C970" w14:textId="77777777" w:rsidR="00B7237F" w:rsidRPr="00482648" w:rsidRDefault="0013664B" w:rsidP="00F55CBD">
      <w:pPr>
        <w:pStyle w:val="NoSpacing"/>
        <w:jc w:val="center"/>
        <w:rPr>
          <w:sz w:val="56"/>
          <w:szCs w:val="56"/>
        </w:rPr>
      </w:pPr>
      <w:bookmarkStart w:id="0" w:name="_GoBack"/>
      <w:bookmarkEnd w:id="0"/>
      <w:r w:rsidRPr="00482648">
        <w:rPr>
          <w:sz w:val="56"/>
          <w:szCs w:val="56"/>
        </w:rPr>
        <w:t xml:space="preserve">City of </w:t>
      </w:r>
      <w:r w:rsidR="00051B55" w:rsidRPr="00482648">
        <w:rPr>
          <w:sz w:val="56"/>
          <w:szCs w:val="56"/>
        </w:rPr>
        <w:t>Burleson</w:t>
      </w:r>
    </w:p>
    <w:p w14:paraId="4DD99AA3" w14:textId="77777777" w:rsidR="0013664B" w:rsidRDefault="0013664B" w:rsidP="0013664B">
      <w:pPr>
        <w:pStyle w:val="NoSpacing"/>
      </w:pPr>
    </w:p>
    <w:p w14:paraId="300E4DF6" w14:textId="77777777" w:rsidR="0004019C" w:rsidRDefault="0004019C" w:rsidP="0004019C">
      <w:pPr>
        <w:rPr>
          <w:b/>
          <w:bCs/>
        </w:rPr>
      </w:pPr>
    </w:p>
    <w:p w14:paraId="2FD19BAD" w14:textId="77777777" w:rsidR="0004019C" w:rsidRPr="00482648" w:rsidRDefault="0004019C" w:rsidP="0004019C">
      <w:pPr>
        <w:rPr>
          <w:color w:val="1F497D"/>
          <w:sz w:val="24"/>
          <w:szCs w:val="24"/>
        </w:rPr>
      </w:pPr>
      <w:r w:rsidRPr="00482648">
        <w:rPr>
          <w:b/>
          <w:bCs/>
          <w:sz w:val="24"/>
          <w:szCs w:val="24"/>
        </w:rPr>
        <w:t>Chris Fletcher</w:t>
      </w:r>
      <w:r w:rsidRPr="00482648">
        <w:rPr>
          <w:sz w:val="24"/>
          <w:szCs w:val="24"/>
        </w:rPr>
        <w:br/>
        <w:t>Mayor</w:t>
      </w:r>
      <w:r w:rsidRPr="00482648">
        <w:rPr>
          <w:sz w:val="24"/>
          <w:szCs w:val="24"/>
        </w:rPr>
        <w:br/>
      </w:r>
      <w:hyperlink r:id="rId7" w:history="1">
        <w:r w:rsidRPr="00482648">
          <w:rPr>
            <w:rStyle w:val="Hyperlink"/>
            <w:sz w:val="24"/>
            <w:szCs w:val="24"/>
          </w:rPr>
          <w:t>mayor@burlesontx.com</w:t>
        </w:r>
      </w:hyperlink>
      <w:r w:rsidRPr="00482648">
        <w:rPr>
          <w:color w:val="1F497D"/>
          <w:sz w:val="24"/>
          <w:szCs w:val="24"/>
        </w:rPr>
        <w:br/>
        <w:t>Phone: 817-426-9691</w:t>
      </w:r>
    </w:p>
    <w:p w14:paraId="174E165D" w14:textId="77777777" w:rsidR="0004019C" w:rsidRPr="00482648" w:rsidRDefault="0004019C" w:rsidP="0004019C">
      <w:pPr>
        <w:rPr>
          <w:color w:val="1F497D"/>
          <w:sz w:val="24"/>
          <w:szCs w:val="24"/>
        </w:rPr>
      </w:pPr>
    </w:p>
    <w:p w14:paraId="29BCB172" w14:textId="77777777" w:rsidR="0004019C" w:rsidRPr="00482648" w:rsidRDefault="0004019C" w:rsidP="0004019C">
      <w:pPr>
        <w:rPr>
          <w:color w:val="1F497D"/>
          <w:sz w:val="24"/>
          <w:szCs w:val="24"/>
        </w:rPr>
      </w:pPr>
    </w:p>
    <w:p w14:paraId="46F03D14" w14:textId="77777777" w:rsidR="00051B55" w:rsidRPr="00482648" w:rsidRDefault="0004019C" w:rsidP="00051B55">
      <w:pPr>
        <w:rPr>
          <w:color w:val="1F497D"/>
          <w:sz w:val="24"/>
          <w:szCs w:val="24"/>
        </w:rPr>
      </w:pPr>
      <w:r w:rsidRPr="00482648">
        <w:rPr>
          <w:b/>
          <w:bCs/>
          <w:sz w:val="24"/>
          <w:szCs w:val="24"/>
        </w:rPr>
        <w:t>Victoria Johnson</w:t>
      </w:r>
      <w:r w:rsidR="00051B55" w:rsidRPr="00482648">
        <w:rPr>
          <w:sz w:val="24"/>
          <w:szCs w:val="24"/>
        </w:rPr>
        <w:br/>
        <w:t>Council Member, Place 1</w:t>
      </w:r>
      <w:r w:rsidR="00051B55" w:rsidRPr="00482648">
        <w:rPr>
          <w:color w:val="1F497D"/>
          <w:sz w:val="24"/>
          <w:szCs w:val="24"/>
        </w:rPr>
        <w:br/>
      </w:r>
      <w:hyperlink r:id="rId8" w:history="1">
        <w:r w:rsidR="00051B55" w:rsidRPr="00482648">
          <w:rPr>
            <w:rStyle w:val="Hyperlink"/>
            <w:sz w:val="24"/>
            <w:szCs w:val="24"/>
          </w:rPr>
          <w:t>councilplace1@burlesontx.com</w:t>
        </w:r>
      </w:hyperlink>
      <w:r w:rsidR="00051B55" w:rsidRPr="00482648">
        <w:rPr>
          <w:color w:val="1F497D"/>
          <w:sz w:val="24"/>
          <w:szCs w:val="24"/>
        </w:rPr>
        <w:br/>
      </w:r>
      <w:r w:rsidR="00051B55" w:rsidRPr="00482648">
        <w:rPr>
          <w:sz w:val="24"/>
          <w:szCs w:val="24"/>
        </w:rPr>
        <w:t>Phone: 817-426-9692</w:t>
      </w:r>
    </w:p>
    <w:p w14:paraId="0963F9DE" w14:textId="77777777" w:rsidR="00051B55" w:rsidRPr="00482648" w:rsidRDefault="00051B55" w:rsidP="00051B55">
      <w:pPr>
        <w:rPr>
          <w:color w:val="1F497D"/>
          <w:sz w:val="24"/>
          <w:szCs w:val="24"/>
        </w:rPr>
      </w:pPr>
    </w:p>
    <w:p w14:paraId="5B7565B4" w14:textId="77777777" w:rsidR="0004019C" w:rsidRPr="00482648" w:rsidRDefault="0004019C" w:rsidP="00051B55">
      <w:pPr>
        <w:rPr>
          <w:b/>
          <w:bCs/>
          <w:sz w:val="24"/>
          <w:szCs w:val="24"/>
        </w:rPr>
      </w:pPr>
    </w:p>
    <w:p w14:paraId="41CBA31A" w14:textId="77777777" w:rsidR="00051B55" w:rsidRPr="00482648" w:rsidRDefault="0045015D" w:rsidP="00051B55">
      <w:pPr>
        <w:rPr>
          <w:color w:val="1F497D"/>
          <w:sz w:val="24"/>
          <w:szCs w:val="24"/>
        </w:rPr>
      </w:pPr>
      <w:r w:rsidRPr="00482648">
        <w:rPr>
          <w:b/>
          <w:bCs/>
          <w:sz w:val="24"/>
          <w:szCs w:val="24"/>
        </w:rPr>
        <w:t>Phil Anderson</w:t>
      </w:r>
      <w:r w:rsidR="00051B55" w:rsidRPr="00482648">
        <w:rPr>
          <w:sz w:val="24"/>
          <w:szCs w:val="24"/>
        </w:rPr>
        <w:br/>
        <w:t>Council Member, Place 2</w:t>
      </w:r>
      <w:r w:rsidR="00051B55" w:rsidRPr="00482648">
        <w:rPr>
          <w:sz w:val="24"/>
          <w:szCs w:val="24"/>
        </w:rPr>
        <w:br/>
      </w:r>
      <w:hyperlink r:id="rId9" w:history="1">
        <w:r w:rsidR="00051B55" w:rsidRPr="00482648">
          <w:rPr>
            <w:rStyle w:val="Hyperlink"/>
            <w:sz w:val="24"/>
            <w:szCs w:val="24"/>
          </w:rPr>
          <w:t>councilplace2@burlesontx.com</w:t>
        </w:r>
      </w:hyperlink>
      <w:r w:rsidR="00051B55" w:rsidRPr="00482648">
        <w:rPr>
          <w:color w:val="1F497D"/>
          <w:sz w:val="24"/>
          <w:szCs w:val="24"/>
        </w:rPr>
        <w:br/>
      </w:r>
      <w:r w:rsidR="00051B55" w:rsidRPr="00482648">
        <w:rPr>
          <w:sz w:val="24"/>
          <w:szCs w:val="24"/>
        </w:rPr>
        <w:t>Phone: 817-426-9693</w:t>
      </w:r>
    </w:p>
    <w:p w14:paraId="3C3CE7D3" w14:textId="77777777" w:rsidR="00051B55" w:rsidRPr="00482648" w:rsidRDefault="00051B55" w:rsidP="00051B55">
      <w:pPr>
        <w:rPr>
          <w:color w:val="1F497D"/>
          <w:sz w:val="24"/>
          <w:szCs w:val="24"/>
        </w:rPr>
      </w:pPr>
    </w:p>
    <w:p w14:paraId="07965928" w14:textId="77777777" w:rsidR="0004019C" w:rsidRPr="00482648" w:rsidRDefault="0004019C" w:rsidP="00051B55">
      <w:pPr>
        <w:rPr>
          <w:b/>
          <w:bCs/>
          <w:sz w:val="24"/>
          <w:szCs w:val="24"/>
        </w:rPr>
      </w:pPr>
    </w:p>
    <w:p w14:paraId="2DE6FC4B" w14:textId="1C5DC005" w:rsidR="0045015D" w:rsidRPr="00482648" w:rsidRDefault="00CD5750" w:rsidP="00051B55">
      <w:pPr>
        <w:rPr>
          <w:sz w:val="24"/>
          <w:szCs w:val="24"/>
        </w:rPr>
      </w:pPr>
      <w:r w:rsidRPr="00482648">
        <w:rPr>
          <w:b/>
          <w:bCs/>
          <w:sz w:val="24"/>
          <w:szCs w:val="24"/>
        </w:rPr>
        <w:t>Alexa Boedeker</w:t>
      </w:r>
    </w:p>
    <w:p w14:paraId="11699BE5" w14:textId="77777777" w:rsidR="00051B55" w:rsidRPr="00482648" w:rsidRDefault="00051B55" w:rsidP="00051B55">
      <w:pPr>
        <w:rPr>
          <w:color w:val="1F497D"/>
          <w:sz w:val="24"/>
          <w:szCs w:val="24"/>
        </w:rPr>
      </w:pPr>
      <w:r w:rsidRPr="00482648">
        <w:rPr>
          <w:sz w:val="24"/>
          <w:szCs w:val="24"/>
        </w:rPr>
        <w:t>Council Member, Place 3</w:t>
      </w:r>
      <w:r w:rsidRPr="00482648">
        <w:rPr>
          <w:color w:val="1F497D"/>
          <w:sz w:val="24"/>
          <w:szCs w:val="24"/>
        </w:rPr>
        <w:br/>
      </w:r>
      <w:hyperlink r:id="rId10" w:history="1">
        <w:r w:rsidRPr="00482648">
          <w:rPr>
            <w:rStyle w:val="Hyperlink"/>
            <w:sz w:val="24"/>
            <w:szCs w:val="24"/>
          </w:rPr>
          <w:t>councilplace3@burlesontx.com</w:t>
        </w:r>
      </w:hyperlink>
      <w:r w:rsidRPr="00482648">
        <w:rPr>
          <w:color w:val="1F497D"/>
          <w:sz w:val="24"/>
          <w:szCs w:val="24"/>
        </w:rPr>
        <w:br/>
      </w:r>
      <w:r w:rsidRPr="00482648">
        <w:rPr>
          <w:sz w:val="24"/>
          <w:szCs w:val="24"/>
        </w:rPr>
        <w:t>Phone: 817-</w:t>
      </w:r>
      <w:r w:rsidR="0004019C" w:rsidRPr="00482648">
        <w:rPr>
          <w:sz w:val="24"/>
          <w:szCs w:val="24"/>
        </w:rPr>
        <w:t>426-9694</w:t>
      </w:r>
    </w:p>
    <w:p w14:paraId="1B8E6115" w14:textId="77777777" w:rsidR="00051B55" w:rsidRPr="00482648" w:rsidRDefault="00051B55" w:rsidP="00051B55">
      <w:pPr>
        <w:rPr>
          <w:color w:val="1F497D"/>
          <w:sz w:val="24"/>
          <w:szCs w:val="24"/>
        </w:rPr>
      </w:pPr>
    </w:p>
    <w:p w14:paraId="402F21A5" w14:textId="77777777" w:rsidR="0004019C" w:rsidRPr="00482648" w:rsidRDefault="0004019C" w:rsidP="00051B55">
      <w:pPr>
        <w:rPr>
          <w:b/>
          <w:bCs/>
          <w:sz w:val="24"/>
          <w:szCs w:val="24"/>
        </w:rPr>
      </w:pPr>
    </w:p>
    <w:p w14:paraId="6B2A8790" w14:textId="77777777" w:rsidR="0045015D" w:rsidRPr="00482648" w:rsidRDefault="0045015D" w:rsidP="0045015D">
      <w:pPr>
        <w:rPr>
          <w:b/>
          <w:bCs/>
          <w:sz w:val="24"/>
          <w:szCs w:val="24"/>
        </w:rPr>
      </w:pPr>
      <w:r w:rsidRPr="00482648">
        <w:rPr>
          <w:b/>
          <w:bCs/>
          <w:sz w:val="24"/>
          <w:szCs w:val="24"/>
        </w:rPr>
        <w:t>Larry Scott</w:t>
      </w:r>
    </w:p>
    <w:p w14:paraId="599F8A3C" w14:textId="77777777" w:rsidR="00051B55" w:rsidRPr="00482648" w:rsidRDefault="0045015D" w:rsidP="0045015D">
      <w:pPr>
        <w:rPr>
          <w:color w:val="1F497D"/>
          <w:sz w:val="24"/>
          <w:szCs w:val="24"/>
        </w:rPr>
      </w:pPr>
      <w:r w:rsidRPr="00482648">
        <w:rPr>
          <w:b/>
          <w:bCs/>
          <w:sz w:val="24"/>
          <w:szCs w:val="24"/>
        </w:rPr>
        <w:t xml:space="preserve"> </w:t>
      </w:r>
      <w:r w:rsidR="00051B55" w:rsidRPr="00482648">
        <w:rPr>
          <w:sz w:val="24"/>
          <w:szCs w:val="24"/>
        </w:rPr>
        <w:t>Council Member, Place 4</w:t>
      </w:r>
      <w:r w:rsidR="00051B55" w:rsidRPr="00482648">
        <w:rPr>
          <w:sz w:val="24"/>
          <w:szCs w:val="24"/>
        </w:rPr>
        <w:br/>
      </w:r>
      <w:hyperlink r:id="rId11" w:history="1">
        <w:r w:rsidR="00051B55" w:rsidRPr="00482648">
          <w:rPr>
            <w:rStyle w:val="Hyperlink"/>
            <w:sz w:val="24"/>
            <w:szCs w:val="24"/>
          </w:rPr>
          <w:t>councilplace4@burlesontx.com</w:t>
        </w:r>
      </w:hyperlink>
      <w:r w:rsidR="00051B55" w:rsidRPr="00482648">
        <w:rPr>
          <w:color w:val="1F497D"/>
          <w:sz w:val="24"/>
          <w:szCs w:val="24"/>
        </w:rPr>
        <w:br/>
      </w:r>
      <w:r w:rsidR="00051B55" w:rsidRPr="00482648">
        <w:rPr>
          <w:sz w:val="24"/>
          <w:szCs w:val="24"/>
        </w:rPr>
        <w:t>Phone: 817-426-9695</w:t>
      </w:r>
    </w:p>
    <w:p w14:paraId="5887016D" w14:textId="77777777" w:rsidR="00051B55" w:rsidRPr="00482648" w:rsidRDefault="00051B55" w:rsidP="00051B55">
      <w:pPr>
        <w:rPr>
          <w:color w:val="1F497D"/>
          <w:sz w:val="24"/>
          <w:szCs w:val="24"/>
        </w:rPr>
      </w:pPr>
    </w:p>
    <w:p w14:paraId="4E4EA670" w14:textId="77777777" w:rsidR="0004019C" w:rsidRPr="00482648" w:rsidRDefault="0004019C" w:rsidP="00051B55">
      <w:pPr>
        <w:rPr>
          <w:b/>
          <w:bCs/>
          <w:sz w:val="24"/>
          <w:szCs w:val="24"/>
        </w:rPr>
      </w:pPr>
    </w:p>
    <w:p w14:paraId="3A53E97C" w14:textId="77777777" w:rsidR="00051B55" w:rsidRPr="00482648" w:rsidRDefault="00051B55" w:rsidP="00051B55">
      <w:pPr>
        <w:rPr>
          <w:sz w:val="24"/>
          <w:szCs w:val="24"/>
        </w:rPr>
      </w:pPr>
      <w:r w:rsidRPr="00482648">
        <w:rPr>
          <w:b/>
          <w:bCs/>
          <w:sz w:val="24"/>
          <w:szCs w:val="24"/>
        </w:rPr>
        <w:t>Dan McClendon</w:t>
      </w:r>
      <w:r w:rsidRPr="00482648">
        <w:rPr>
          <w:sz w:val="24"/>
          <w:szCs w:val="24"/>
        </w:rPr>
        <w:br/>
        <w:t>Council Member, Place 5</w:t>
      </w:r>
      <w:r w:rsidRPr="00482648">
        <w:rPr>
          <w:color w:val="1F497D"/>
          <w:sz w:val="24"/>
          <w:szCs w:val="24"/>
        </w:rPr>
        <w:br/>
      </w:r>
      <w:hyperlink r:id="rId12" w:history="1">
        <w:r w:rsidRPr="00482648">
          <w:rPr>
            <w:rStyle w:val="Hyperlink"/>
            <w:sz w:val="24"/>
            <w:szCs w:val="24"/>
          </w:rPr>
          <w:t>councilplace5@burlesontx.com</w:t>
        </w:r>
      </w:hyperlink>
      <w:r w:rsidRPr="00482648">
        <w:rPr>
          <w:color w:val="1F497D"/>
          <w:sz w:val="24"/>
          <w:szCs w:val="24"/>
        </w:rPr>
        <w:br/>
      </w:r>
      <w:r w:rsidRPr="00482648">
        <w:rPr>
          <w:sz w:val="24"/>
          <w:szCs w:val="24"/>
        </w:rPr>
        <w:t>Phone: 817-426-9697</w:t>
      </w:r>
    </w:p>
    <w:p w14:paraId="403108DF" w14:textId="77777777" w:rsidR="00051B55" w:rsidRPr="00482648" w:rsidRDefault="00051B55" w:rsidP="00051B55">
      <w:pPr>
        <w:rPr>
          <w:color w:val="1F497D"/>
          <w:sz w:val="24"/>
          <w:szCs w:val="24"/>
        </w:rPr>
      </w:pPr>
    </w:p>
    <w:p w14:paraId="342E3026" w14:textId="77777777" w:rsidR="0004019C" w:rsidRPr="00482648" w:rsidRDefault="0004019C" w:rsidP="00051B55">
      <w:pPr>
        <w:rPr>
          <w:b/>
          <w:bCs/>
          <w:sz w:val="24"/>
          <w:szCs w:val="24"/>
        </w:rPr>
      </w:pPr>
    </w:p>
    <w:p w14:paraId="6AF9F32D" w14:textId="77777777" w:rsidR="0045015D" w:rsidRPr="00482648" w:rsidRDefault="0045015D" w:rsidP="0045015D">
      <w:pPr>
        <w:rPr>
          <w:b/>
          <w:bCs/>
          <w:sz w:val="24"/>
          <w:szCs w:val="24"/>
        </w:rPr>
      </w:pPr>
      <w:r w:rsidRPr="00482648">
        <w:rPr>
          <w:b/>
          <w:bCs/>
          <w:sz w:val="24"/>
          <w:szCs w:val="24"/>
        </w:rPr>
        <w:t>Adam Russell</w:t>
      </w:r>
    </w:p>
    <w:p w14:paraId="4B117C99" w14:textId="1AF35AB8" w:rsidR="0013664B" w:rsidRPr="00482648" w:rsidRDefault="00051B55" w:rsidP="00482648">
      <w:pPr>
        <w:rPr>
          <w:sz w:val="24"/>
          <w:szCs w:val="24"/>
        </w:rPr>
      </w:pPr>
      <w:r w:rsidRPr="00482648">
        <w:rPr>
          <w:sz w:val="24"/>
          <w:szCs w:val="24"/>
        </w:rPr>
        <w:t>Council Member, Place 6</w:t>
      </w:r>
      <w:r w:rsidRPr="00482648">
        <w:rPr>
          <w:sz w:val="24"/>
          <w:szCs w:val="24"/>
        </w:rPr>
        <w:br/>
      </w:r>
      <w:hyperlink r:id="rId13" w:history="1">
        <w:r w:rsidRPr="00482648">
          <w:rPr>
            <w:rStyle w:val="Hyperlink"/>
            <w:sz w:val="24"/>
            <w:szCs w:val="24"/>
          </w:rPr>
          <w:t>councilplace6@burlesontx.com</w:t>
        </w:r>
      </w:hyperlink>
      <w:r w:rsidRPr="00482648">
        <w:rPr>
          <w:color w:val="1F497D"/>
          <w:sz w:val="24"/>
          <w:szCs w:val="24"/>
        </w:rPr>
        <w:br/>
      </w:r>
      <w:r w:rsidRPr="00482648">
        <w:rPr>
          <w:sz w:val="24"/>
          <w:szCs w:val="24"/>
        </w:rPr>
        <w:t>Phone: 817-426-9698</w:t>
      </w:r>
    </w:p>
    <w:sectPr w:rsidR="0013664B" w:rsidRPr="0048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4019C"/>
    <w:rsid w:val="00051B55"/>
    <w:rsid w:val="000960C8"/>
    <w:rsid w:val="001067B0"/>
    <w:rsid w:val="00121335"/>
    <w:rsid w:val="0013664B"/>
    <w:rsid w:val="0045015D"/>
    <w:rsid w:val="00482648"/>
    <w:rsid w:val="005E4F82"/>
    <w:rsid w:val="006C47F6"/>
    <w:rsid w:val="00924227"/>
    <w:rsid w:val="00B7237F"/>
    <w:rsid w:val="00C072E2"/>
    <w:rsid w:val="00CD5750"/>
    <w:rsid w:val="00DE3638"/>
    <w:rsid w:val="00E027D8"/>
    <w:rsid w:val="00F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51B7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place1@burlesontx.com" TargetMode="External"/><Relationship Id="rId13" Type="http://schemas.openxmlformats.org/officeDocument/2006/relationships/hyperlink" Target="mailto:councilplace6@burlesontx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yor@burlesontx.com" TargetMode="External"/><Relationship Id="rId12" Type="http://schemas.openxmlformats.org/officeDocument/2006/relationships/hyperlink" Target="mailto:councilplace5@burlesont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uncilplace4@burlesontx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uncilplace3@burlesontx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ouncilplace2@burlesontx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bb9bbf-dd30-40a0-a021-3cb1bad4e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E07CB2D925C42A03F6788F47A3531" ma:contentTypeVersion="14" ma:contentTypeDescription="Create a new document." ma:contentTypeScope="" ma:versionID="60f3eea7fe17f9e40642b7f0098164df">
  <xsd:schema xmlns:xsd="http://www.w3.org/2001/XMLSchema" xmlns:xs="http://www.w3.org/2001/XMLSchema" xmlns:p="http://schemas.microsoft.com/office/2006/metadata/properties" xmlns:ns3="dfbb9bbf-dd30-40a0-a021-3cb1bad4e3ab" xmlns:ns4="0f3ab831-df17-4548-8193-050e9dc6ac8c" targetNamespace="http://schemas.microsoft.com/office/2006/metadata/properties" ma:root="true" ma:fieldsID="42ef5b13d4876ea81bd81da7cb27d9c3" ns3:_="" ns4:_="">
    <xsd:import namespace="dfbb9bbf-dd30-40a0-a021-3cb1bad4e3ab"/>
    <xsd:import namespace="0f3ab831-df17-4548-8193-050e9dc6ac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9bbf-dd30-40a0-a021-3cb1bad4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b831-df17-4548-8193-050e9dc6a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80934-E94F-41A2-822F-54AD04C2A78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f3ab831-df17-4548-8193-050e9dc6ac8c"/>
    <ds:schemaRef ds:uri="http://purl.org/dc/terms/"/>
    <ds:schemaRef ds:uri="dfbb9bbf-dd30-40a0-a021-3cb1bad4e3a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044521-4520-4A42-A01C-64EE90DB3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D5EF1-A013-4DC2-8D52-7C9881D1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9bbf-dd30-40a0-a021-3cb1bad4e3ab"/>
    <ds:schemaRef ds:uri="0f3ab831-df17-4548-8193-050e9dc6a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2025-07-22T21:19:00Z</dcterms:created>
  <dcterms:modified xsi:type="dcterms:W3CDTF">2025-07-22T21:19:00Z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0x0101004E9E07CB2D925C42A03F6788F47A3531</vt:lpwstr>
  </property>
</Properties>
</file>